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B4" w:rsidRPr="00D2131D" w:rsidRDefault="00421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CАДОВОДЧЕСКОЕ ТОВАРИЩЕСТВО «ЭКРАН» </w:t>
      </w:r>
    </w:p>
    <w:p w:rsidR="00BB0909" w:rsidRPr="00D2131D" w:rsidRDefault="00BB0909" w:rsidP="00BB09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 w:rsidR="00C95A58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внеочередного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заседания членов правления СТ «Экран»</w:t>
      </w:r>
    </w:p>
    <w:p w:rsidR="00E748B4" w:rsidRPr="00D2131D" w:rsidRDefault="00AD5ABE">
      <w:pPr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47E9A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A47E9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A2489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21457" w:rsidRPr="00D2131D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421457" w:rsidRPr="00D2131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A47E9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B0909" w:rsidRPr="00D2131D" w:rsidRDefault="00BB0909" w:rsidP="00587B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Республика Беларусь</w:t>
      </w:r>
    </w:p>
    <w:p w:rsidR="00E748B4" w:rsidRPr="00D2131D" w:rsidRDefault="00BC5462" w:rsidP="00587B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BB0909" w:rsidRPr="00D2131D">
        <w:rPr>
          <w:rFonts w:ascii="Times New Roman" w:eastAsia="Times New Roman" w:hAnsi="Times New Roman" w:cs="Times New Roman"/>
          <w:b/>
          <w:sz w:val="28"/>
          <w:szCs w:val="28"/>
        </w:rPr>
        <w:t>Минск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пр. Пушкина, 28</w:t>
      </w:r>
    </w:p>
    <w:p w:rsidR="00E748B4" w:rsidRPr="00D2131D" w:rsidRDefault="00421457" w:rsidP="00587B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                Н.М. </w:t>
      </w:r>
      <w:proofErr w:type="spellStart"/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Вурье</w:t>
      </w:r>
      <w:proofErr w:type="spellEnd"/>
    </w:p>
    <w:p w:rsidR="00E748B4" w:rsidRPr="00D2131D" w:rsidRDefault="00421457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              </w:t>
      </w:r>
      <w:r w:rsidR="00985044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 xml:space="preserve">Н.А. </w:t>
      </w:r>
      <w:proofErr w:type="spellStart"/>
      <w:r w:rsidR="00967990">
        <w:rPr>
          <w:rFonts w:ascii="Times New Roman" w:eastAsia="Times New Roman" w:hAnsi="Times New Roman" w:cs="Times New Roman"/>
          <w:b/>
          <w:sz w:val="28"/>
          <w:szCs w:val="28"/>
        </w:rPr>
        <w:t>Штанюк</w:t>
      </w:r>
      <w:proofErr w:type="spellEnd"/>
    </w:p>
    <w:p w:rsidR="00325CC1" w:rsidRPr="00D2131D" w:rsidRDefault="00421457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 члены правления: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BB0909" w:rsidRPr="00D21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CC1" w:rsidRPr="00D2131D">
        <w:rPr>
          <w:rFonts w:ascii="Times New Roman" w:eastAsia="Times New Roman" w:hAnsi="Times New Roman" w:cs="Times New Roman"/>
          <w:sz w:val="28"/>
          <w:szCs w:val="28"/>
        </w:rPr>
        <w:t>Скоп Г.С.</w:t>
      </w:r>
      <w:r w:rsidR="009679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67990" w:rsidRPr="00967990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  <w:r w:rsidR="00BC5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0" w:rsidRPr="00BC52A0">
        <w:rPr>
          <w:rFonts w:ascii="Times New Roman" w:eastAsia="Times New Roman" w:hAnsi="Times New Roman" w:cs="Times New Roman"/>
          <w:sz w:val="28"/>
          <w:szCs w:val="28"/>
        </w:rPr>
        <w:t>О.А.</w:t>
      </w:r>
      <w:r w:rsidR="00BC52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3775">
        <w:rPr>
          <w:rFonts w:ascii="Times New Roman" w:eastAsia="Times New Roman" w:hAnsi="Times New Roman" w:cs="Times New Roman"/>
          <w:sz w:val="28"/>
          <w:szCs w:val="28"/>
        </w:rPr>
        <w:t xml:space="preserve"> Тарасик В.А.</w:t>
      </w:r>
    </w:p>
    <w:p w:rsidR="00C95A58" w:rsidRDefault="00C95A58" w:rsidP="00587B3F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A58">
        <w:rPr>
          <w:rFonts w:ascii="Times New Roman" w:eastAsia="Times New Roman" w:hAnsi="Times New Roman" w:cs="Times New Roman"/>
          <w:sz w:val="28"/>
          <w:szCs w:val="28"/>
        </w:rPr>
        <w:t xml:space="preserve">Авария на кабельной линии 10 </w:t>
      </w:r>
      <w:proofErr w:type="spellStart"/>
      <w:r w:rsidRPr="00C95A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C95A58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КЛ 10 </w:t>
      </w:r>
      <w:proofErr w:type="spellStart"/>
      <w:r w:rsidRPr="00C95A58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C95A58">
        <w:rPr>
          <w:rFonts w:ascii="Times New Roman" w:eastAsia="Times New Roman" w:hAnsi="Times New Roman" w:cs="Times New Roman"/>
          <w:sz w:val="28"/>
          <w:szCs w:val="28"/>
        </w:rPr>
        <w:t xml:space="preserve"> № 21 ПС «Заславль» - КТП 1143 «с/т Экран»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7B3F" w:rsidRPr="00587B3F" w:rsidRDefault="00C95A58" w:rsidP="00587B3F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правления доложила членам правления, что сегодня ночью произошло аварийное отключение на кабельной линии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КЛ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№ 21 ПС «Заславль» - КТП 1143 «с/т Экран». Со мной сегодня в 6:40 связался диспетчер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РЭС по телефону, а в 10:00 поступило письмо от Начальника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РЭС Филиал Минские электрические сети РУП «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Минскэнерго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Лапицкого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Н.В. о выполнении мероприятий по устранению дефектов (повреждения) кабельной линии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КЛ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№ 21 ПС «Заславль» - КТП 1143 «с/т Экран»</w:t>
      </w:r>
      <w:r w:rsidR="003703C1" w:rsidRPr="00587B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7B3F" w:rsidRPr="00587B3F">
        <w:t xml:space="preserve"> </w:t>
      </w:r>
      <w:r w:rsidR="00587B3F" w:rsidRPr="00587B3F">
        <w:rPr>
          <w:rFonts w:ascii="Times New Roman" w:eastAsia="Times New Roman" w:hAnsi="Times New Roman" w:cs="Times New Roman"/>
          <w:sz w:val="28"/>
          <w:szCs w:val="28"/>
        </w:rPr>
        <w:t>По предварительные оценки стоимость работ может составить от 2</w:t>
      </w:r>
      <w:r w:rsidR="00B1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3F" w:rsidRPr="00587B3F">
        <w:rPr>
          <w:rFonts w:ascii="Times New Roman" w:eastAsia="Times New Roman" w:hAnsi="Times New Roman" w:cs="Times New Roman"/>
          <w:sz w:val="28"/>
          <w:szCs w:val="28"/>
        </w:rPr>
        <w:t>500,00 рублей до 3</w:t>
      </w:r>
      <w:r w:rsidR="00B1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3F" w:rsidRPr="00587B3F">
        <w:rPr>
          <w:rFonts w:ascii="Times New Roman" w:eastAsia="Times New Roman" w:hAnsi="Times New Roman" w:cs="Times New Roman"/>
          <w:sz w:val="28"/>
          <w:szCs w:val="28"/>
        </w:rPr>
        <w:t>000,00 рублей.</w:t>
      </w:r>
      <w:r w:rsidR="00B10976">
        <w:rPr>
          <w:rFonts w:ascii="Times New Roman" w:eastAsia="Times New Roman" w:hAnsi="Times New Roman" w:cs="Times New Roman"/>
          <w:sz w:val="28"/>
          <w:szCs w:val="28"/>
        </w:rPr>
        <w:t xml:space="preserve"> С 2:00 часов ночи и по настоящий момент члены товарищества, проживающие постоянно в СТ остаются без электричества и воды. Необходимо экстренно принять меры к устранению аварии и восстановлению электроснабжения в товариществе.</w:t>
      </w:r>
    </w:p>
    <w:p w:rsidR="00C95A58" w:rsidRPr="003703C1" w:rsidRDefault="00C95A58" w:rsidP="00587B3F">
      <w:pPr>
        <w:pStyle w:val="a3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3C1" w:rsidRDefault="003703C1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ПОСТАНОВИЛИ:</w:t>
      </w:r>
    </w:p>
    <w:p w:rsidR="003703C1" w:rsidRDefault="003703C1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3C1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к экстренному и оперативному устранению аварии на кабельной линии 10 </w:t>
      </w:r>
      <w:proofErr w:type="spellStart"/>
      <w:r w:rsidRPr="003703C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703C1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КЛ 10 </w:t>
      </w:r>
      <w:proofErr w:type="spellStart"/>
      <w:r w:rsidRPr="003703C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703C1">
        <w:rPr>
          <w:rFonts w:ascii="Times New Roman" w:eastAsia="Times New Roman" w:hAnsi="Times New Roman" w:cs="Times New Roman"/>
          <w:sz w:val="28"/>
          <w:szCs w:val="28"/>
        </w:rPr>
        <w:t xml:space="preserve"> № 21 ПС «Заславль» - КТП 1143 «с/т Экран». </w:t>
      </w:r>
    </w:p>
    <w:p w:rsidR="003B00AA" w:rsidRPr="003703C1" w:rsidRDefault="003B00AA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срок выполнении работ 3 календарных дня.</w:t>
      </w:r>
    </w:p>
    <w:p w:rsidR="003B00AA" w:rsidRPr="00587B3F" w:rsidRDefault="003703C1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Заключить договор </w:t>
      </w:r>
      <w:r w:rsidR="003B00AA" w:rsidRPr="00587B3F">
        <w:rPr>
          <w:rFonts w:ascii="Times New Roman" w:eastAsia="Times New Roman" w:hAnsi="Times New Roman" w:cs="Times New Roman"/>
          <w:sz w:val="28"/>
          <w:szCs w:val="28"/>
        </w:rPr>
        <w:t xml:space="preserve">с подрядной организацией </w:t>
      </w:r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по поиску мест повреждения с последующим восстановлением кабельной линии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КЛ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№ 21 ПС «Заславль» - КТП 1143 «с/т Экран».</w:t>
      </w:r>
      <w:r w:rsidR="003B00AA" w:rsidRPr="00587B3F">
        <w:rPr>
          <w:rFonts w:ascii="Times New Roman" w:eastAsia="Times New Roman" w:hAnsi="Times New Roman" w:cs="Times New Roman"/>
          <w:sz w:val="28"/>
          <w:szCs w:val="28"/>
        </w:rPr>
        <w:t xml:space="preserve"> Работы оплатить согласно условий договора по акту выполненных работ.</w:t>
      </w:r>
    </w:p>
    <w:p w:rsidR="003B00AA" w:rsidRDefault="003B00AA" w:rsidP="00914287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связи с тем, что данный вид работ </w:t>
      </w:r>
      <w:r w:rsidR="00914287">
        <w:rPr>
          <w:rFonts w:ascii="Times New Roman" w:eastAsia="Times New Roman" w:hAnsi="Times New Roman" w:cs="Times New Roman"/>
          <w:sz w:val="28"/>
          <w:szCs w:val="28"/>
        </w:rPr>
        <w:t xml:space="preserve">и средства на устранение аварии </w:t>
      </w:r>
      <w:r>
        <w:rPr>
          <w:rFonts w:ascii="Times New Roman" w:eastAsia="Times New Roman" w:hAnsi="Times New Roman" w:cs="Times New Roman"/>
          <w:sz w:val="28"/>
          <w:szCs w:val="28"/>
        </w:rPr>
        <w:t>не был</w:t>
      </w:r>
      <w:r w:rsidR="0091428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</w:t>
      </w:r>
      <w:r w:rsidR="0091428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14287" w:rsidRPr="00914287">
        <w:rPr>
          <w:rFonts w:ascii="Times New Roman" w:eastAsia="Times New Roman" w:hAnsi="Times New Roman" w:cs="Times New Roman"/>
          <w:sz w:val="28"/>
          <w:szCs w:val="28"/>
        </w:rPr>
        <w:t>План агротехнических мероприятий и ремонтно-хозяйственных работ СТ «Экран» на 2020 год</w:t>
      </w:r>
      <w:r w:rsidR="009142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ежегодную смету доходов и расходов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</w:t>
      </w:r>
      <w:r w:rsidR="00914287">
        <w:rPr>
          <w:rFonts w:ascii="Times New Roman" w:eastAsia="Times New Roman" w:hAnsi="Times New Roman" w:cs="Times New Roman"/>
          <w:sz w:val="28"/>
          <w:szCs w:val="28"/>
        </w:rPr>
        <w:t xml:space="preserve">изменения в проекты этих документов. 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>Проекты в</w:t>
      </w:r>
      <w:r w:rsidR="00914287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рассмотрения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 xml:space="preserve"> и согласования общего собрания. У</w:t>
      </w:r>
      <w:r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затраченн</w:t>
      </w:r>
      <w:r w:rsidR="00101862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устранение аварии</w:t>
      </w:r>
      <w:r w:rsidR="00587B3F">
        <w:rPr>
          <w:rFonts w:ascii="Times New Roman" w:eastAsia="Times New Roman" w:hAnsi="Times New Roman" w:cs="Times New Roman"/>
          <w:sz w:val="28"/>
          <w:szCs w:val="28"/>
        </w:rPr>
        <w:t xml:space="preserve"> и восстановление</w:t>
      </w:r>
      <w:r w:rsidR="00587B3F" w:rsidRPr="00587B3F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электроснабжение для нашего СТ.</w:t>
      </w:r>
    </w:p>
    <w:p w:rsidR="003B00AA" w:rsidRDefault="003B00AA" w:rsidP="00587B3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Начальника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Заславского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РЭС Филиал Минские электрические сети РУП «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Минскэнерго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Лапицкого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Н.В. о выполнении работ по восстановлению кабельной линии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на участке КЛ 10 </w:t>
      </w:r>
      <w:proofErr w:type="spellStart"/>
      <w:r w:rsidRPr="00587B3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587B3F">
        <w:rPr>
          <w:rFonts w:ascii="Times New Roman" w:eastAsia="Times New Roman" w:hAnsi="Times New Roman" w:cs="Times New Roman"/>
          <w:sz w:val="28"/>
          <w:szCs w:val="28"/>
        </w:rPr>
        <w:t xml:space="preserve"> № 21 ПС «Заславль» - КТП 1143 «с/т Экран». </w:t>
      </w:r>
    </w:p>
    <w:p w:rsidR="00587B3F" w:rsidRPr="00587B3F" w:rsidRDefault="00587B3F" w:rsidP="00587B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D5240C" w:rsidRPr="00D213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b/>
          <w:sz w:val="28"/>
          <w:szCs w:val="28"/>
        </w:rPr>
        <w:t>«За» -единогласно.</w:t>
      </w:r>
      <w:bookmarkStart w:id="0" w:name="_GoBack"/>
      <w:bookmarkEnd w:id="0"/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</w:t>
      </w:r>
      <w:r w:rsidR="00A93A0D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Н.М.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Вурье</w:t>
      </w:r>
      <w:proofErr w:type="spellEnd"/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Секретарь    </w:t>
      </w:r>
      <w:r w:rsidR="0052207D"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213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2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>Штанюк</w:t>
      </w:r>
      <w:proofErr w:type="spellEnd"/>
      <w:r w:rsidR="00A0723F" w:rsidRPr="00A07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240C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748B4" w:rsidRPr="00D2131D" w:rsidRDefault="00421457" w:rsidP="003703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>правления:</w:t>
      </w: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74BB3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748B4" w:rsidRPr="00D2131D" w:rsidRDefault="00A0723F" w:rsidP="00370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723F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A0723F">
        <w:rPr>
          <w:rFonts w:ascii="Times New Roman" w:eastAsia="Times New Roman" w:hAnsi="Times New Roman" w:cs="Times New Roman"/>
          <w:sz w:val="28"/>
          <w:szCs w:val="28"/>
        </w:rPr>
        <w:t>Воляк</w:t>
      </w:r>
      <w:proofErr w:type="spellEnd"/>
      <w:r w:rsidR="008B157B" w:rsidRPr="00D2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8B4" w:rsidRPr="00D2131D" w:rsidRDefault="00421457" w:rsidP="00370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D2131D">
        <w:rPr>
          <w:rFonts w:ascii="Times New Roman" w:eastAsia="Times New Roman" w:hAnsi="Times New Roman" w:cs="Times New Roman"/>
          <w:sz w:val="28"/>
          <w:szCs w:val="28"/>
        </w:rPr>
        <w:t>Михайленок</w:t>
      </w:r>
      <w:proofErr w:type="spellEnd"/>
      <w:r w:rsidRPr="00D2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4A1D" w:rsidRDefault="00AC4A1D" w:rsidP="00370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131D">
        <w:rPr>
          <w:rFonts w:ascii="Times New Roman" w:eastAsia="Times New Roman" w:hAnsi="Times New Roman" w:cs="Times New Roman"/>
          <w:sz w:val="28"/>
          <w:szCs w:val="28"/>
        </w:rPr>
        <w:t>Г.С. Скоп</w:t>
      </w:r>
    </w:p>
    <w:p w:rsidR="00333775" w:rsidRPr="00D2131D" w:rsidRDefault="00333775" w:rsidP="003703C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В.А. Тарасик</w:t>
      </w:r>
    </w:p>
    <w:p w:rsidR="00E748B4" w:rsidRPr="0052207D" w:rsidRDefault="00E748B4" w:rsidP="00D5240C">
      <w:pPr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748B4" w:rsidRPr="005220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EC" w:rsidRDefault="009940EC" w:rsidP="00EC4129">
      <w:pPr>
        <w:spacing w:after="0" w:line="240" w:lineRule="auto"/>
      </w:pPr>
      <w:r>
        <w:separator/>
      </w:r>
    </w:p>
  </w:endnote>
  <w:endnote w:type="continuationSeparator" w:id="0">
    <w:p w:rsidR="009940EC" w:rsidRDefault="009940EC" w:rsidP="00EC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3570"/>
      <w:docPartObj>
        <w:docPartGallery w:val="Page Numbers (Bottom of Page)"/>
        <w:docPartUnique/>
      </w:docPartObj>
    </w:sdtPr>
    <w:sdtEndPr/>
    <w:sdtContent>
      <w:p w:rsidR="009940EC" w:rsidRDefault="009940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62">
          <w:rPr>
            <w:noProof/>
          </w:rPr>
          <w:t>2</w:t>
        </w:r>
        <w:r>
          <w:fldChar w:fldCharType="end"/>
        </w:r>
      </w:p>
    </w:sdtContent>
  </w:sdt>
  <w:p w:rsidR="009940EC" w:rsidRDefault="009940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EC" w:rsidRDefault="009940EC" w:rsidP="00EC4129">
      <w:pPr>
        <w:spacing w:after="0" w:line="240" w:lineRule="auto"/>
      </w:pPr>
      <w:r>
        <w:separator/>
      </w:r>
    </w:p>
  </w:footnote>
  <w:footnote w:type="continuationSeparator" w:id="0">
    <w:p w:rsidR="009940EC" w:rsidRDefault="009940EC" w:rsidP="00EC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5"/>
    <w:multiLevelType w:val="hybridMultilevel"/>
    <w:tmpl w:val="CFEC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E5B"/>
    <w:multiLevelType w:val="hybridMultilevel"/>
    <w:tmpl w:val="EB7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3964"/>
    <w:multiLevelType w:val="multilevel"/>
    <w:tmpl w:val="61D4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704D63"/>
    <w:multiLevelType w:val="multilevel"/>
    <w:tmpl w:val="523407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9329D"/>
    <w:multiLevelType w:val="hybridMultilevel"/>
    <w:tmpl w:val="F71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17259"/>
    <w:multiLevelType w:val="hybridMultilevel"/>
    <w:tmpl w:val="0546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03482"/>
    <w:multiLevelType w:val="multilevel"/>
    <w:tmpl w:val="61D4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0D7308"/>
    <w:multiLevelType w:val="hybridMultilevel"/>
    <w:tmpl w:val="793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73BD4"/>
    <w:multiLevelType w:val="multilevel"/>
    <w:tmpl w:val="F05C9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3C1B4A"/>
    <w:multiLevelType w:val="multilevel"/>
    <w:tmpl w:val="4552CD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9C1B4B"/>
    <w:multiLevelType w:val="hybridMultilevel"/>
    <w:tmpl w:val="F6D8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B4"/>
    <w:rsid w:val="000E7784"/>
    <w:rsid w:val="000F224B"/>
    <w:rsid w:val="00101862"/>
    <w:rsid w:val="001134B8"/>
    <w:rsid w:val="00185D2F"/>
    <w:rsid w:val="001A1481"/>
    <w:rsid w:val="001B0CC5"/>
    <w:rsid w:val="00215975"/>
    <w:rsid w:val="002253C5"/>
    <w:rsid w:val="002258FE"/>
    <w:rsid w:val="00233D53"/>
    <w:rsid w:val="002E7ADF"/>
    <w:rsid w:val="00325CC1"/>
    <w:rsid w:val="00333775"/>
    <w:rsid w:val="00335422"/>
    <w:rsid w:val="00354AE8"/>
    <w:rsid w:val="003703C1"/>
    <w:rsid w:val="0039597F"/>
    <w:rsid w:val="003A5683"/>
    <w:rsid w:val="003A70AD"/>
    <w:rsid w:val="003B00AA"/>
    <w:rsid w:val="00421457"/>
    <w:rsid w:val="00450A09"/>
    <w:rsid w:val="00470992"/>
    <w:rsid w:val="00475B16"/>
    <w:rsid w:val="00484B2E"/>
    <w:rsid w:val="004B0B18"/>
    <w:rsid w:val="004C0C13"/>
    <w:rsid w:val="005042B4"/>
    <w:rsid w:val="0052207D"/>
    <w:rsid w:val="00525A42"/>
    <w:rsid w:val="00587B3F"/>
    <w:rsid w:val="005A6A18"/>
    <w:rsid w:val="005E77A7"/>
    <w:rsid w:val="005F53AC"/>
    <w:rsid w:val="00610BF1"/>
    <w:rsid w:val="006244BF"/>
    <w:rsid w:val="00674BB3"/>
    <w:rsid w:val="006C1103"/>
    <w:rsid w:val="006E5859"/>
    <w:rsid w:val="007079F0"/>
    <w:rsid w:val="007139D7"/>
    <w:rsid w:val="00713C66"/>
    <w:rsid w:val="00716637"/>
    <w:rsid w:val="007722CF"/>
    <w:rsid w:val="00785E83"/>
    <w:rsid w:val="007B043E"/>
    <w:rsid w:val="007D4B4B"/>
    <w:rsid w:val="007E2459"/>
    <w:rsid w:val="007F621C"/>
    <w:rsid w:val="00821223"/>
    <w:rsid w:val="008B157B"/>
    <w:rsid w:val="008B51D4"/>
    <w:rsid w:val="008E18EB"/>
    <w:rsid w:val="00914287"/>
    <w:rsid w:val="00951528"/>
    <w:rsid w:val="00967990"/>
    <w:rsid w:val="00967BDE"/>
    <w:rsid w:val="00985044"/>
    <w:rsid w:val="009940EC"/>
    <w:rsid w:val="009A2489"/>
    <w:rsid w:val="009A65D1"/>
    <w:rsid w:val="00A0723F"/>
    <w:rsid w:val="00A42854"/>
    <w:rsid w:val="00A47E9A"/>
    <w:rsid w:val="00A93A0D"/>
    <w:rsid w:val="00AC3770"/>
    <w:rsid w:val="00AC4A1D"/>
    <w:rsid w:val="00AD5ABE"/>
    <w:rsid w:val="00B0494E"/>
    <w:rsid w:val="00B10976"/>
    <w:rsid w:val="00B30F2A"/>
    <w:rsid w:val="00B65262"/>
    <w:rsid w:val="00B85B4C"/>
    <w:rsid w:val="00BA0AD0"/>
    <w:rsid w:val="00BB0909"/>
    <w:rsid w:val="00BB5609"/>
    <w:rsid w:val="00BB7C6F"/>
    <w:rsid w:val="00BC52A0"/>
    <w:rsid w:val="00BC5462"/>
    <w:rsid w:val="00C00BB9"/>
    <w:rsid w:val="00C512A8"/>
    <w:rsid w:val="00C75B2C"/>
    <w:rsid w:val="00C944EE"/>
    <w:rsid w:val="00C95A58"/>
    <w:rsid w:val="00CA27DC"/>
    <w:rsid w:val="00D2131D"/>
    <w:rsid w:val="00D258F3"/>
    <w:rsid w:val="00D50B07"/>
    <w:rsid w:val="00D5240C"/>
    <w:rsid w:val="00D62827"/>
    <w:rsid w:val="00D821C4"/>
    <w:rsid w:val="00E04A59"/>
    <w:rsid w:val="00E20008"/>
    <w:rsid w:val="00E665D2"/>
    <w:rsid w:val="00E748B4"/>
    <w:rsid w:val="00EC4129"/>
    <w:rsid w:val="00EF3C10"/>
    <w:rsid w:val="00EF7E7F"/>
    <w:rsid w:val="00F27D77"/>
    <w:rsid w:val="00F549D2"/>
    <w:rsid w:val="00F64268"/>
    <w:rsid w:val="00F77EA4"/>
    <w:rsid w:val="00FA75C9"/>
    <w:rsid w:val="00FA7B62"/>
    <w:rsid w:val="00FC3E74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1533"/>
  <w15:docId w15:val="{D05DC672-D893-4D26-965B-90797A67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129"/>
  </w:style>
  <w:style w:type="paragraph" w:styleId="a8">
    <w:name w:val="footer"/>
    <w:basedOn w:val="a"/>
    <w:link w:val="a9"/>
    <w:uiPriority w:val="99"/>
    <w:unhideWhenUsed/>
    <w:rsid w:val="00EC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129"/>
  </w:style>
  <w:style w:type="paragraph" w:styleId="aa">
    <w:name w:val="endnote text"/>
    <w:basedOn w:val="a"/>
    <w:link w:val="ab"/>
    <w:uiPriority w:val="99"/>
    <w:semiHidden/>
    <w:unhideWhenUsed/>
    <w:rsid w:val="0082122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2122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21223"/>
    <w:rPr>
      <w:vertAlign w:val="superscript"/>
    </w:rPr>
  </w:style>
  <w:style w:type="table" w:styleId="ad">
    <w:name w:val="Table Grid"/>
    <w:basedOn w:val="a1"/>
    <w:uiPriority w:val="39"/>
    <w:rsid w:val="006E58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20B3-14FF-48AB-A7DE-90D6DFBF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23</cp:revision>
  <cp:lastPrinted>2019-04-26T14:56:00Z</cp:lastPrinted>
  <dcterms:created xsi:type="dcterms:W3CDTF">2020-03-10T10:46:00Z</dcterms:created>
  <dcterms:modified xsi:type="dcterms:W3CDTF">2020-04-01T11:32:00Z</dcterms:modified>
</cp:coreProperties>
</file>